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4474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56CEA44E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57790A">
              <w:rPr>
                <w:sz w:val="22"/>
                <w:szCs w:val="22"/>
              </w:rPr>
              <w:t>1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7A76167B" w:rsidR="009E66CD" w:rsidRPr="004807D9" w:rsidRDefault="00232719" w:rsidP="004807D9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086F82">
              <w:rPr>
                <w:bCs/>
                <w:color w:val="000004"/>
              </w:rPr>
              <w:t>Türk Hava Kurumu</w:t>
            </w:r>
            <w:r w:rsidR="00086F82" w:rsidRPr="00086F82">
              <w:rPr>
                <w:bCs/>
                <w:color w:val="000004"/>
              </w:rPr>
              <w:t xml:space="preserve"> </w:t>
            </w:r>
            <w:r w:rsidRPr="00086F82">
              <w:rPr>
                <w:color w:val="000002"/>
                <w:w w:val="89"/>
                <w:lang w:bidi="he-IL"/>
              </w:rPr>
              <w:t xml:space="preserve">Üniversitesi </w:t>
            </w:r>
            <w:r w:rsidR="004807D9" w:rsidRPr="004807D9">
              <w:rPr>
                <w:color w:val="000002"/>
                <w:w w:val="89"/>
                <w:lang w:bidi="he-IL"/>
              </w:rPr>
              <w:t>Ahşap Kafeterya ve Göktür</w:t>
            </w:r>
            <w:r w:rsidR="004807D9">
              <w:rPr>
                <w:color w:val="000002"/>
                <w:w w:val="89"/>
                <w:lang w:bidi="he-IL"/>
              </w:rPr>
              <w:t xml:space="preserve">k </w:t>
            </w:r>
            <w:r w:rsidR="004807D9" w:rsidRPr="004807D9">
              <w:rPr>
                <w:color w:val="000002"/>
                <w:w w:val="89"/>
                <w:lang w:bidi="he-IL"/>
              </w:rPr>
              <w:t>Kafeteryası hizmet</w:t>
            </w:r>
            <w:r w:rsidR="004807D9">
              <w:rPr>
                <w:color w:val="000002"/>
                <w:w w:val="89"/>
                <w:lang w:bidi="he-IL"/>
              </w:rPr>
              <w:t xml:space="preserve"> ihalesi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158847F9" w14:textId="6909F808" w:rsidR="004807D9" w:rsidRDefault="00C6065A" w:rsidP="004807D9">
            <w:pPr>
              <w:jc w:val="both"/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D802BF">
              <w:rPr>
                <w:sz w:val="22"/>
                <w:szCs w:val="22"/>
              </w:rPr>
              <w:t xml:space="preserve">idari </w:t>
            </w:r>
            <w:r w:rsidR="00EA5B9E">
              <w:rPr>
                <w:sz w:val="22"/>
                <w:szCs w:val="22"/>
              </w:rPr>
              <w:t xml:space="preserve">ve teknik </w:t>
            </w:r>
            <w:r w:rsidR="00D802BF">
              <w:rPr>
                <w:sz w:val="22"/>
                <w:szCs w:val="22"/>
              </w:rPr>
              <w:t xml:space="preserve">şartname ile sözleşme taslağı esaslarına göre yukarıda bahsedilen </w:t>
            </w:r>
            <w:r w:rsidR="004807D9">
              <w:t>Ahşap Kafeterya ve Göktürk</w:t>
            </w:r>
          </w:p>
          <w:p w14:paraId="6173DCC9" w14:textId="0D31E9A5" w:rsidR="003A2B24" w:rsidRPr="008C142E" w:rsidRDefault="004807D9" w:rsidP="004807D9">
            <w:pPr>
              <w:jc w:val="both"/>
              <w:rPr>
                <w:sz w:val="22"/>
                <w:szCs w:val="22"/>
              </w:rPr>
            </w:pPr>
            <w:r>
              <w:t>Kafeteryası hizmet</w:t>
            </w:r>
            <w:r>
              <w:t xml:space="preserve"> ihalesine </w:t>
            </w:r>
            <w:r w:rsidR="00A316EF">
              <w:rPr>
                <w:sz w:val="22"/>
                <w:szCs w:val="22"/>
              </w:rPr>
              <w:t>vermek</w:t>
            </w:r>
            <w:r w:rsidR="004A25C2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="00C6065A"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90DC" w14:textId="77777777" w:rsidR="00817E16" w:rsidRDefault="00817E16" w:rsidP="00357A3C">
      <w:r>
        <w:separator/>
      </w:r>
    </w:p>
  </w:endnote>
  <w:endnote w:type="continuationSeparator" w:id="0">
    <w:p w14:paraId="509E45E3" w14:textId="77777777" w:rsidR="00817E16" w:rsidRDefault="00817E16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A03D" w14:textId="77777777" w:rsidR="00817E16" w:rsidRDefault="00817E16" w:rsidP="00357A3C">
      <w:r>
        <w:separator/>
      </w:r>
    </w:p>
  </w:footnote>
  <w:footnote w:type="continuationSeparator" w:id="0">
    <w:p w14:paraId="43F98F52" w14:textId="77777777" w:rsidR="00817E16" w:rsidRDefault="00817E16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3683D"/>
    <w:rsid w:val="00036F95"/>
    <w:rsid w:val="000430E5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D09A1"/>
    <w:rsid w:val="002E261F"/>
    <w:rsid w:val="002E38A1"/>
    <w:rsid w:val="002F1AA0"/>
    <w:rsid w:val="003209C5"/>
    <w:rsid w:val="00345DC1"/>
    <w:rsid w:val="00357A3C"/>
    <w:rsid w:val="00371028"/>
    <w:rsid w:val="0037375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807D9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17E16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3B3F"/>
    <w:rsid w:val="00B824FC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802BF"/>
    <w:rsid w:val="00D84D82"/>
    <w:rsid w:val="00DF03F1"/>
    <w:rsid w:val="00E12C2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İlyas YILDIZ</cp:lastModifiedBy>
  <cp:revision>28</cp:revision>
  <cp:lastPrinted>2021-08-17T08:39:00Z</cp:lastPrinted>
  <dcterms:created xsi:type="dcterms:W3CDTF">2020-09-24T08:35:00Z</dcterms:created>
  <dcterms:modified xsi:type="dcterms:W3CDTF">2021-09-06T13:57:00Z</dcterms:modified>
</cp:coreProperties>
</file>